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A5C4" w14:textId="77777777" w:rsidR="00DE5628" w:rsidRPr="00DE5628" w:rsidRDefault="00DE5628" w:rsidP="00DE5628">
      <w:pPr>
        <w:pStyle w:val="LiteracyMainHeading"/>
        <w:ind w:right="-29"/>
      </w:pPr>
      <w:r w:rsidRPr="00DE5628">
        <w:t>Phonics lesson student worksheet (beginner)</w:t>
      </w:r>
    </w:p>
    <w:p w14:paraId="5393373B" w14:textId="77777777" w:rsidR="00DE5628" w:rsidRDefault="00DE5628" w:rsidP="00DE5628">
      <w:pPr>
        <w:pStyle w:val="LiteracyHeading1"/>
      </w:pPr>
      <w:r>
        <w:t xml:space="preserve">Trace your letters </w:t>
      </w:r>
    </w:p>
    <w:p w14:paraId="51BAA2E8" w14:textId="77777777" w:rsidR="00DE5628" w:rsidRPr="00A1049D" w:rsidRDefault="00DE5628" w:rsidP="00DE5628">
      <w:pPr>
        <w:pStyle w:val="LiteracyBodyText"/>
      </w:pPr>
      <w:r w:rsidRPr="00A1049D">
        <w:t>[</w:t>
      </w:r>
      <w:r>
        <w:t>In</w:t>
      </w:r>
      <w:r w:rsidRPr="00A1049D">
        <w:t xml:space="preserve">sert </w:t>
      </w:r>
      <w:r>
        <w:t xml:space="preserve">target letter </w:t>
      </w:r>
      <w:r w:rsidRPr="00A1049D">
        <w:t xml:space="preserve">in preferred </w:t>
      </w:r>
      <w:r>
        <w:t>hand</w:t>
      </w:r>
      <w:r w:rsidRPr="00A1049D">
        <w:t>writing font</w:t>
      </w:r>
      <w:r>
        <w:t>.</w:t>
      </w:r>
      <w:r w:rsidRPr="00A1049D">
        <w:t>]</w:t>
      </w:r>
    </w:p>
    <w:p w14:paraId="00087B46" w14:textId="21FF3B0E" w:rsidR="00DE5628" w:rsidRPr="00187A6F" w:rsidRDefault="00DE5628" w:rsidP="00DE5628">
      <w:pPr>
        <w:jc w:val="center"/>
        <w:rPr>
          <w:rFonts w:ascii="Verdana" w:hAnsi="Verdana" w:cstheme="minorHAnsi"/>
          <w:b/>
          <w:bCs/>
          <w:sz w:val="72"/>
          <w:szCs w:val="72"/>
        </w:rPr>
      </w:pPr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>s</w:t>
      </w:r>
      <w:r w:rsidR="00187A6F"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 xml:space="preserve"> </w:t>
      </w:r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 xml:space="preserve"> </w:t>
      </w:r>
      <w:proofErr w:type="spellStart"/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>s</w:t>
      </w:r>
      <w:proofErr w:type="spellEnd"/>
      <w:r w:rsidR="00187A6F"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 xml:space="preserve"> </w:t>
      </w:r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 xml:space="preserve"> </w:t>
      </w:r>
      <w:proofErr w:type="spellStart"/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>s</w:t>
      </w:r>
      <w:proofErr w:type="spellEnd"/>
      <w:r w:rsidR="00187A6F"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 xml:space="preserve"> </w:t>
      </w:r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 xml:space="preserve"> </w:t>
      </w:r>
      <w:proofErr w:type="spellStart"/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>s</w:t>
      </w:r>
      <w:proofErr w:type="spellEnd"/>
      <w:r w:rsidR="00187A6F"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 xml:space="preserve"> </w:t>
      </w:r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 xml:space="preserve"> </w:t>
      </w:r>
      <w:proofErr w:type="spellStart"/>
      <w:r w:rsidRPr="00187A6F">
        <w:rPr>
          <w:rFonts w:ascii="Verdana" w:hAnsi="Verdana" w:cstheme="minorHAnsi"/>
          <w:color w:val="AEAAAA" w:themeColor="background2" w:themeShade="BF"/>
          <w:sz w:val="180"/>
          <w:szCs w:val="180"/>
          <w14:textOutline w14:w="9525" w14:cap="rnd" w14:cmpd="sng" w14:algn="ctr">
            <w14:noFill/>
            <w14:prstDash w14:val="dash"/>
            <w14:bevel/>
          </w14:textOutline>
        </w:rPr>
        <w:t>s</w:t>
      </w:r>
      <w:proofErr w:type="spellEnd"/>
    </w:p>
    <w:p w14:paraId="606DC980" w14:textId="77777777" w:rsidR="00DE5628" w:rsidRDefault="00DE5628" w:rsidP="00DE5628">
      <w:pPr>
        <w:rPr>
          <w:rFonts w:cstheme="minorHAnsi"/>
          <w:b/>
          <w:bCs/>
          <w:sz w:val="22"/>
          <w:szCs w:val="22"/>
        </w:rPr>
      </w:pPr>
    </w:p>
    <w:p w14:paraId="6ED81F9F" w14:textId="77777777" w:rsidR="00DE5628" w:rsidRDefault="00DE5628" w:rsidP="00DE5628">
      <w:pPr>
        <w:rPr>
          <w:rFonts w:cstheme="minorHAnsi"/>
          <w:b/>
          <w:bCs/>
          <w:sz w:val="22"/>
          <w:szCs w:val="22"/>
        </w:rPr>
      </w:pPr>
    </w:p>
    <w:p w14:paraId="7442025B" w14:textId="77777777" w:rsidR="00DE5628" w:rsidRPr="001644BB" w:rsidRDefault="00DE5628" w:rsidP="00DE5628">
      <w:pPr>
        <w:rPr>
          <w:rFonts w:cstheme="minorHAnsi"/>
          <w:b/>
          <w:bCs/>
          <w:sz w:val="22"/>
          <w:szCs w:val="22"/>
        </w:rPr>
      </w:pPr>
    </w:p>
    <w:p w14:paraId="236156F8" w14:textId="77777777" w:rsidR="00DE5628" w:rsidRPr="009D435D" w:rsidRDefault="00DE5628" w:rsidP="00DE5628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522FF3" w14:textId="77777777" w:rsidR="00DE5628" w:rsidRPr="00D05D0A" w:rsidRDefault="00DE5628" w:rsidP="00187A6F">
      <w:pPr>
        <w:pStyle w:val="LiteracyHeading1"/>
      </w:pPr>
      <w:r w:rsidRPr="00D05D0A">
        <w:t>Circle if you hear /s/ at the beginning</w:t>
      </w:r>
    </w:p>
    <w:p w14:paraId="34065E89" w14:textId="77777777" w:rsidR="00DE5628" w:rsidRDefault="00DE5628" w:rsidP="00187A6F">
      <w:pPr>
        <w:pStyle w:val="LiteracyBodyText"/>
      </w:pPr>
      <w:r w:rsidRPr="00A1049D">
        <w:t>[</w:t>
      </w:r>
      <w:r>
        <w:t>I</w:t>
      </w:r>
      <w:r w:rsidRPr="00A1049D">
        <w:t xml:space="preserve">nsert </w:t>
      </w:r>
      <w:r>
        <w:t xml:space="preserve">images to match your current target </w:t>
      </w:r>
      <w:r w:rsidRPr="00A1049D">
        <w:t>phoneme</w:t>
      </w:r>
      <w:r>
        <w:t>.]</w:t>
      </w:r>
    </w:p>
    <w:p w14:paraId="73657EC4" w14:textId="77777777" w:rsidR="00DE5628" w:rsidRPr="002D49C7" w:rsidRDefault="00DE5628" w:rsidP="00DE5628">
      <w:pPr>
        <w:rPr>
          <w:sz w:val="18"/>
        </w:rPr>
      </w:pPr>
    </w:p>
    <w:p w14:paraId="17BD0C9B" w14:textId="77777777" w:rsidR="00DE5628" w:rsidRDefault="00DE5628" w:rsidP="00DE5628">
      <w:pPr>
        <w:jc w:val="center"/>
      </w:pPr>
      <w:r w:rsidRPr="00DE5628">
        <w:rPr>
          <w:b/>
          <w:outline/>
          <w:noProof/>
          <w:color w:val="FFFFFF"/>
          <w:sz w:val="96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3248385" wp14:editId="2AD6398B">
            <wp:extent cx="1258432" cy="1258432"/>
            <wp:effectExtent l="0" t="0" r="0" b="0"/>
            <wp:docPr id="65" name="Graphic 65" descr="Sta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tars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96" cy="12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96"/>
        </w:rPr>
        <w:drawing>
          <wp:inline distT="0" distB="0" distL="0" distR="0" wp14:anchorId="776A5420" wp14:editId="452A3D2C">
            <wp:extent cx="1348966" cy="1348966"/>
            <wp:effectExtent l="0" t="0" r="0" b="0"/>
            <wp:docPr id="15" name="Graphic 15" descr="Pi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ig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661" cy="134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96"/>
        </w:rPr>
        <w:drawing>
          <wp:inline distT="0" distB="0" distL="0" distR="0" wp14:anchorId="00798A0B" wp14:editId="51B17F4B">
            <wp:extent cx="1539089" cy="1539089"/>
            <wp:effectExtent l="0" t="0" r="0" b="0"/>
            <wp:docPr id="16" name="Graphic 16" descr="Ap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pple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73" cy="154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96"/>
        </w:rPr>
        <w:drawing>
          <wp:inline distT="0" distB="0" distL="0" distR="0" wp14:anchorId="216D3C09" wp14:editId="76A4F7C3">
            <wp:extent cx="1475715" cy="1475715"/>
            <wp:effectExtent l="0" t="0" r="0" b="0"/>
            <wp:docPr id="17" name="Graphic 17" descr="Sn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nail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34" cy="14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96342" w14:textId="77777777" w:rsidR="00DE5628" w:rsidRDefault="00DE5628" w:rsidP="00DE5628">
      <w:pPr>
        <w:jc w:val="center"/>
      </w:pPr>
    </w:p>
    <w:p w14:paraId="7981C9B8" w14:textId="77777777" w:rsidR="00DE5628" w:rsidRDefault="00DE5628" w:rsidP="00DE5628">
      <w:pPr>
        <w:jc w:val="center"/>
      </w:pPr>
      <w:r>
        <w:rPr>
          <w:b/>
          <w:noProof/>
          <w:color w:val="FFFFFF"/>
          <w:sz w:val="96"/>
        </w:rPr>
        <w:drawing>
          <wp:inline distT="0" distB="0" distL="0" distR="0" wp14:anchorId="31C1F385" wp14:editId="78A7FC92">
            <wp:extent cx="1475715" cy="1475715"/>
            <wp:effectExtent l="0" t="0" r="0" b="0"/>
            <wp:docPr id="18" name="Graphic 18" descr="Pengu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Penguin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290" cy="14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96"/>
        </w:rPr>
        <w:drawing>
          <wp:inline distT="0" distB="0" distL="0" distR="0" wp14:anchorId="5F916346" wp14:editId="679A668B">
            <wp:extent cx="1403287" cy="1403287"/>
            <wp:effectExtent l="0" t="0" r="0" b="0"/>
            <wp:docPr id="19" name="Graphic 19" descr="Strawberr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trawberry outlin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87" cy="140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96"/>
        </w:rPr>
        <w:drawing>
          <wp:inline distT="0" distB="0" distL="0" distR="0" wp14:anchorId="295CD4D7" wp14:editId="695DF69F">
            <wp:extent cx="1303699" cy="1303699"/>
            <wp:effectExtent l="0" t="0" r="0" b="0"/>
            <wp:docPr id="20" name="Graphic 20" descr="Sn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Snake outlin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48" cy="13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628" w:rsidSect="00987FB9">
      <w:headerReference w:type="default" r:id="rId25"/>
      <w:footerReference w:type="default" r:id="rId26"/>
      <w:headerReference w:type="first" r:id="rId27"/>
      <w:footerReference w:type="first" r:id="rId28"/>
      <w:pgSz w:w="11900" w:h="16840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69D7" w14:textId="77777777" w:rsidR="00137E8A" w:rsidRDefault="00137E8A" w:rsidP="001322CA">
      <w:r>
        <w:separator/>
      </w:r>
    </w:p>
    <w:p w14:paraId="1F023812" w14:textId="77777777" w:rsidR="00137E8A" w:rsidRDefault="00137E8A"/>
  </w:endnote>
  <w:endnote w:type="continuationSeparator" w:id="0">
    <w:p w14:paraId="7FD08F3D" w14:textId="77777777" w:rsidR="00137E8A" w:rsidRDefault="00137E8A" w:rsidP="001322CA">
      <w:r>
        <w:continuationSeparator/>
      </w:r>
    </w:p>
    <w:p w14:paraId="7F14115D" w14:textId="77777777" w:rsidR="00137E8A" w:rsidRDefault="00137E8A"/>
  </w:endnote>
  <w:endnote w:type="continuationNotice" w:id="1">
    <w:p w14:paraId="3B3F5696" w14:textId="77777777" w:rsidR="00137E8A" w:rsidRDefault="00137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36" w14:textId="77777777" w:rsidR="00654D64" w:rsidRPr="007B335D" w:rsidRDefault="00654D64" w:rsidP="007B335D">
    <w:pPr>
      <w:pStyle w:val="Footer"/>
      <w:framePr w:wrap="none" w:vAnchor="text" w:hAnchor="page" w:x="16311" w:y="248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 w:rsidR="000D54ED">
      <w:rPr>
        <w:rStyle w:val="PageNumber"/>
        <w:rFonts w:ascii="Verdana" w:hAnsi="Verdana"/>
        <w:noProof/>
        <w:color w:val="0E1D41"/>
        <w:sz w:val="18"/>
        <w:szCs w:val="18"/>
      </w:rPr>
      <w:t>2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39E40974" w14:textId="2949F668" w:rsidR="00E74961" w:rsidRDefault="00100541">
    <w:pPr>
      <w:pStyle w:val="Footer"/>
    </w:pPr>
    <w:r>
      <w:rPr>
        <w:noProof/>
      </w:rPr>
      <w:drawing>
        <wp:anchor distT="0" distB="0" distL="114300" distR="114300" simplePos="0" relativeHeight="251655167" behindDoc="1" locked="0" layoutInCell="1" allowOverlap="1" wp14:anchorId="6586461E" wp14:editId="69C531D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24400" cy="216000"/>
          <wp:effectExtent l="0" t="0" r="127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2E6D0" w14:textId="77777777" w:rsidR="00100541" w:rsidRPr="007B335D" w:rsidRDefault="00100541" w:rsidP="00100541">
    <w:pPr>
      <w:pStyle w:val="Footer"/>
      <w:framePr w:w="649" w:wrap="none" w:vAnchor="text" w:hAnchor="page" w:x="11238" w:y="537"/>
      <w:jc w:val="center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>
      <w:rPr>
        <w:rStyle w:val="PageNumber"/>
        <w:rFonts w:ascii="Verdana" w:hAnsi="Verdana"/>
        <w:color w:val="0E1D41"/>
        <w:sz w:val="18"/>
        <w:szCs w:val="18"/>
      </w:rPr>
      <w:t>1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237F641F" w14:textId="6567B5E4" w:rsidR="00593C44" w:rsidRDefault="0000352D">
    <w:r w:rsidRPr="00100541">
      <w:rPr>
        <w:noProof/>
      </w:rPr>
      <mc:AlternateContent>
        <mc:Choice Requires="wps">
          <w:drawing>
            <wp:anchor distT="0" distB="0" distL="114300" distR="114300" simplePos="0" relativeHeight="251678723" behindDoc="1" locked="0" layoutInCell="1" allowOverlap="1" wp14:anchorId="5CA39F4F" wp14:editId="75A50A91">
              <wp:simplePos x="0" y="0"/>
              <wp:positionH relativeFrom="column">
                <wp:posOffset>4640212</wp:posOffset>
              </wp:positionH>
              <wp:positionV relativeFrom="page">
                <wp:posOffset>10221829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C84487" id="Freeform: Shape 60" o:spid="_x0000_s1026" style="position:absolute;margin-left:365.35pt;margin-top:804.85pt;width:187.35pt;height:36.7pt;z-index:-2516377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R+G2POIAAAAOAQAADwAAAGRycy9kb3ducmV2LnhtbEyP&#10;QU/DMAyF70j8h8hI3FhSxtZRmk4IiRNCYhvTxM1rTVtokpJkW/fvcU9ws/2enr+XLwfTiSP50Dqr&#10;IZkoEGRLV7W21vC+eb5ZgAgRbYWds6ThTAGWxeVFjlnlTnZFx3WsBYfYkKGGJsY+kzKUDRkME9eT&#10;Ze3TeYORV1/LyuOJw00nb5WaS4Ot5Q8N9vTUUPm9PhgNKnld4bDbfpy/NrOX2L75Ov3xWl9fDY8P&#10;ICIN8c8MIz6jQ8FMe3ewVRCdhnSqUrayMFf3PI2WRM3uQOzH22KagCxy+b9G8QsAAP//AwBQSwEC&#10;LQAUAAYACAAAACEAtoM4kv4AAADhAQAAEwAAAAAAAAAAAAAAAAAAAAAAW0NvbnRlbnRfVHlwZXNd&#10;LnhtbFBLAQItABQABgAIAAAAIQA4/SH/1gAAAJQBAAALAAAAAAAAAAAAAAAAAC8BAABfcmVscy8u&#10;cmVsc1BLAQItABQABgAIAAAAIQC3VVG1egMAACMJAAAOAAAAAAAAAAAAAAAAAC4CAABkcnMvZTJv&#10;RG9jLnhtbFBLAQItABQABgAIAAAAIQBH4bY84gAAAA4BAAAPAAAAAAAAAAAAAAAAANQFAABkcnMv&#10;ZG93bnJldi54bWxQSwUGAAAAAAQABADzAAAA4wYAAAAA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7643E7">
      <w:rPr>
        <w:noProof/>
      </w:rPr>
      <mc:AlternateContent>
        <mc:Choice Requires="wps">
          <w:drawing>
            <wp:anchor distT="0" distB="0" distL="114300" distR="114300" simplePos="0" relativeHeight="251680771" behindDoc="0" locked="0" layoutInCell="1" allowOverlap="1" wp14:anchorId="2FB5B292" wp14:editId="0B14C617">
              <wp:simplePos x="0" y="0"/>
              <wp:positionH relativeFrom="column">
                <wp:posOffset>73660</wp:posOffset>
              </wp:positionH>
              <wp:positionV relativeFrom="page">
                <wp:posOffset>10111740</wp:posOffset>
              </wp:positionV>
              <wp:extent cx="2310765" cy="334010"/>
              <wp:effectExtent l="0" t="0" r="13335" b="889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259" w14:textId="17875541" w:rsidR="00100541" w:rsidRPr="009B34A5" w:rsidRDefault="00100541" w:rsidP="00100541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 w:rsidR="007643E7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B3F48F0" w14:textId="77777777" w:rsidR="00100541" w:rsidRDefault="00100541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  <w:p w14:paraId="504164B9" w14:textId="2E3CA254" w:rsidR="008B6EA4" w:rsidRPr="009B34A5" w:rsidRDefault="0012654A" w:rsidP="0012654A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hyperlink r:id="rId3" w:history="1">
                            <w:r w:rsidRPr="00515079">
                              <w:rPr>
                                <w:rStyle w:val="Hyperlink"/>
                                <w:rFonts w:ascii="Verdana" w:hAnsi="Verdana"/>
                                <w:sz w:val="11"/>
                                <w:szCs w:val="11"/>
                              </w:rPr>
                              <w:t>https://tinyurl.com/2p8tnb8x</w:t>
                            </w:r>
                          </w:hyperlink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5B292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5.8pt;margin-top:796.2pt;width:181.95pt;height:26.3pt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abWQIAACsFAAAOAAAAZHJzL2Uyb0RvYy54bWysVN9v0zAQfkfif7D8ztJuMFC1dCqbhpCm&#10;bdqG9uw6dhvh+Mz52qT89ZydpBuFlyFenMv5fn73nc/Ou8aJrcFYgy/l9GgihfEaqtqvSvnt8erd&#10;JykiKV8pB96UcmeiPJ+/fXPWhpk5hjW4yqDgID7O2lDKNVGYFUXUa9OoeATBeL60gI0i/sVVUaFq&#10;OXrjiuPJ5LRoAauAoE2MrL3sL+U8x7fWaLq1NhoSrpRcG+UT87lMZzE/U7MVqrCu9VCG+ocqGlV7&#10;TroPdalIiQ3Wf4Rqao0QwdKRhqYAa2ttcg/czXRy0M3DWgWTe2FwYtjDFP9fWH2zfQh3KKj7DB0P&#10;MAHShjiLrEz9dBab9OVKBd8zhLs9bKYjoVl5fDKdfDz9IIXmu5OT99xIClM8eweM9MVAI5JQSuSx&#10;ZLTU9jpSbzqapGQermrn8mic/03BMXuNybMdvJ8LzhLtnElezt8bK+oq150UmVXmwqHYKuaD0tp4&#10;yi3nuGydrCznfo3jYJ9c+6pe47z3yJnB0965qT1gRumg7Or7WLLt7RnqF30nkbplx42/mOcSqh2P&#10;GaHfgBj0Vc2zuFaR7hQy5XmyvMZ0y4d10JYSBkmKNeDPv+mTPTORb6VoeYVKGX9sFBop3FfPHE37&#10;Ngo4CstR8JvmAngKU34ggs4iOyC5UbQIzRNv9yJl4SvlNecqJY3iBfWLzK+DNotFNuKtCoqu/UPQ&#10;KXRCNTHrsXtSGAb6ERP3BsblUrMDFva2ydPDYkNg60zRhGuP4oA3b2Qm+fB6pJV/+Z+tnt+4+S8A&#10;AAD//wMAUEsDBBQABgAIAAAAIQBZan8+4QAAAAwBAAAPAAAAZHJzL2Rvd25yZXYueG1sTI/BTsMw&#10;EETvSPyDtUjcqN3ShDaNU1UITkioaThwdGI3sRqvQ+y24e9ZTnBaze5o9k2+nVzPLmYM1qOE+UwA&#10;M9h4bbGV8FG9PqyAhahQq96jkfBtAmyL25tcZdpfsTSXQ2wZhWDIlIQuxiHjPDSdcSrM/GCQbkc/&#10;OhVJji3Xo7pSuOv5QoiUO2WRPnRqMM+daU6Hs5Ow+8TyxX691/vyWNqqWgt8S09S3t9Nuw2waKb4&#10;Z4ZffEKHgphqf0YdWE96npKTZrJeLIGR4/EpSYDVtEqXiQBe5Px/ieIHAAD//wMAUEsBAi0AFAAG&#10;AAgAAAAhALaDOJL+AAAA4QEAABMAAAAAAAAAAAAAAAAAAAAAAFtDb250ZW50X1R5cGVzXS54bWxQ&#10;SwECLQAUAAYACAAAACEAOP0h/9YAAACUAQAACwAAAAAAAAAAAAAAAAAvAQAAX3JlbHMvLnJlbHNQ&#10;SwECLQAUAAYACAAAACEASsZ2m1kCAAArBQAADgAAAAAAAAAAAAAAAAAuAgAAZHJzL2Uyb0RvYy54&#10;bWxQSwECLQAUAAYACAAAACEAWWp/PuEAAAAMAQAADwAAAAAAAAAAAAAAAACzBAAAZHJzL2Rvd25y&#10;ZXYueG1sUEsFBgAAAAAEAAQA8wAAAMEFAAAAAA==&#10;" filled="f" stroked="f">
              <v:textbox inset="0,0,0,0">
                <w:txbxContent>
                  <w:p w14:paraId="42D33259" w14:textId="17875541" w:rsidR="00100541" w:rsidRPr="009B34A5" w:rsidRDefault="00100541" w:rsidP="00100541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 w:rsidR="007643E7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3B3F48F0" w14:textId="77777777" w:rsidR="00100541" w:rsidRDefault="00100541" w:rsidP="00100541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  <w:p w14:paraId="504164B9" w14:textId="2E3CA254" w:rsidR="008B6EA4" w:rsidRPr="009B34A5" w:rsidRDefault="0012654A" w:rsidP="0012654A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hyperlink r:id="rId4" w:history="1">
                      <w:r w:rsidRPr="00515079">
                        <w:rPr>
                          <w:rStyle w:val="Hyperlink"/>
                          <w:rFonts w:ascii="Verdana" w:hAnsi="Verdana"/>
                          <w:sz w:val="11"/>
                          <w:szCs w:val="11"/>
                        </w:rPr>
                        <w:t>https://tinyurl.com/2p8tnb8x</w:t>
                      </w:r>
                    </w:hyperlink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B6EA4">
      <w:rPr>
        <w:noProof/>
      </w:rPr>
      <mc:AlternateContent>
        <mc:Choice Requires="wps">
          <w:drawing>
            <wp:anchor distT="0" distB="0" distL="114300" distR="114300" simplePos="0" relativeHeight="251684867" behindDoc="0" locked="0" layoutInCell="1" allowOverlap="1" wp14:anchorId="1FB315AD" wp14:editId="35523270">
              <wp:simplePos x="0" y="0"/>
              <wp:positionH relativeFrom="column">
                <wp:posOffset>4796790</wp:posOffset>
              </wp:positionH>
              <wp:positionV relativeFrom="page">
                <wp:posOffset>10308116</wp:posOffset>
              </wp:positionV>
              <wp:extent cx="1654810" cy="271780"/>
              <wp:effectExtent l="0" t="0" r="2540" b="139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2D3BC" w14:textId="46E415F7" w:rsidR="00100541" w:rsidRPr="006E5582" w:rsidRDefault="006E5582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Phonics lesson student worksheet (beginner)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315AD" id="Text Box 64" o:spid="_x0000_s1027" type="#_x0000_t202" style="position:absolute;margin-left:377.7pt;margin-top:811.65pt;width:130.3pt;height:21.4pt;z-index:251684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bKVQIAACQFAAAOAAAAZHJzL2Uyb0RvYy54bWysVN9P2zAQfp+0/8Hy+0hbbYAqUtSBmCYh&#10;QMDEs+vYbTTH552vTbq/fmcnKYzthWkvzsX3+7vvfHbeNU7sDMYafCmnRxMpjNdQ1X5dym+PVx9O&#10;pYikfKUceFPKvYnyfPH+3Vkb5mYGG3CVQcFBfJy3oZQbojAviqg3plHxCILxrLSAjSL+xXVRoWo5&#10;euOK2WRyXLSAVUDQJka+veyVcpHjW2s03VobDQlXSq6N8on5XKWzWJyp+RpV2NR6KEP9QxWNqj0n&#10;PYS6VKTEFus/QjW1Rohg6UhDU4C1tTa5B+5mOnnVzcNGBZN7YXBiOMAU/19YfbN7CHcoqPsMHQ8w&#10;AdKGOI98mfrpLDbpy5UK1jOE+wNspiOhk9Pxp4+nU1Zp1s1OpienGdfi2TtgpC8GGpGEUiKPJaOl&#10;dteROCObjiYpmYer2rk8Gud/u2DD/sbk2Q7ezwVnifbOJC/n740VdZXrTheZVebCodgp5oPS2njK&#10;Lee4bJ2sLOd+i+Ngn1z7qt7ifPDImcHTwbmpPWBG6VXZ1fexZNvbM34v+k4idatuGOQKqj3PF6Gn&#10;fgz6quYhXKtIdwqZ6zw33l+65cM6aEsJgyTFBvDn3+6TPVOQtVK0vDuljD+2Co0U7qtncqZFGwUc&#10;hdUo+G1zAQz/lF+GoLPIDkhuFC1C88RrvUxZWKW85lylpFG8oH6D+VnQZrnMRrxOQdG1fwg6hU5w&#10;Jko9dk8Kw8A7YsbewLhVav6Kfr1t8vSw3BLYOnMzAdqjOADNq5gpOzwbaddf/mer58dt8QsAAP//&#10;AwBQSwMEFAAGAAgAAAAhAIweP5zhAAAADgEAAA8AAABkcnMvZG93bnJldi54bWxMj8FOwzAQRO9I&#10;/IO1SNyonZYaCHGqCsEJCTUNB45OvE2ixusQu234e5wTHHfmaXYm20y2Z2ccfedIQbIQwJBqZzpq&#10;FHyWb3ePwHzQZHTvCBX8oIdNfn2V6dS4CxV43oeGxRDyqVbQhjCknPu6Rav9wg1I0Tu40eoQz7Hh&#10;ZtSXGG57vhRCcqs7ih9aPeBLi/Vxf7IKtl9UvHbfH9WuOBRdWT4JepdHpW5vpu0zsIBT+INhrh+r&#10;Qx47Ve5ExrNewcN6fR/RaMjlagVsRkQi475q1qRMgOcZ/z8j/wUAAP//AwBQSwECLQAUAAYACAAA&#10;ACEAtoM4kv4AAADhAQAAEwAAAAAAAAAAAAAAAAAAAAAAW0NvbnRlbnRfVHlwZXNdLnhtbFBLAQIt&#10;ABQABgAIAAAAIQA4/SH/1gAAAJQBAAALAAAAAAAAAAAAAAAAAC8BAABfcmVscy8ucmVsc1BLAQIt&#10;ABQABgAIAAAAIQCXSabKVQIAACQFAAAOAAAAAAAAAAAAAAAAAC4CAABkcnMvZTJvRG9jLnhtbFBL&#10;AQItABQABgAIAAAAIQCMHj+c4QAAAA4BAAAPAAAAAAAAAAAAAAAAAK8EAABkcnMvZG93bnJldi54&#10;bWxQSwUGAAAAAAQABADzAAAAvQUAAAAA&#10;" filled="f" stroked="f">
              <v:textbox inset="0,0,0,0">
                <w:txbxContent>
                  <w:p w14:paraId="1482D3BC" w14:textId="46E415F7" w:rsidR="00100541" w:rsidRPr="006E5582" w:rsidRDefault="006E5582" w:rsidP="00100541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Phonics lesson student worksheet (beginner)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82819" behindDoc="0" locked="0" layoutInCell="1" allowOverlap="1" wp14:anchorId="5FF179A9" wp14:editId="025518A6">
          <wp:simplePos x="0" y="0"/>
          <wp:positionH relativeFrom="column">
            <wp:posOffset>2453334</wp:posOffset>
          </wp:positionH>
          <wp:positionV relativeFrom="page">
            <wp:posOffset>10239375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1CF" w14:textId="62277769" w:rsidR="000C1BA8" w:rsidRPr="007B335D" w:rsidRDefault="000C1BA8" w:rsidP="00EF5CF0">
    <w:pPr>
      <w:pStyle w:val="Footer"/>
      <w:framePr w:w="649" w:wrap="none" w:vAnchor="text" w:hAnchor="page" w:x="11251" w:y="519"/>
      <w:jc w:val="center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>
      <w:rPr>
        <w:rStyle w:val="PageNumber"/>
        <w:rFonts w:ascii="Verdana" w:hAnsi="Verdana"/>
        <w:color w:val="0E1D41"/>
        <w:sz w:val="18"/>
        <w:szCs w:val="18"/>
      </w:rPr>
      <w:t>1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48A169CF" w14:textId="333BB227" w:rsidR="00593C44" w:rsidRDefault="007A0577">
    <w:r>
      <w:rPr>
        <w:noProof/>
      </w:rPr>
      <mc:AlternateContent>
        <mc:Choice Requires="wps">
          <w:drawing>
            <wp:anchor distT="0" distB="0" distL="114300" distR="114300" simplePos="0" relativeHeight="251666435" behindDoc="1" locked="0" layoutInCell="1" allowOverlap="1" wp14:anchorId="5ABEB154" wp14:editId="2FAEF3A6">
              <wp:simplePos x="0" y="0"/>
              <wp:positionH relativeFrom="column">
                <wp:posOffset>4644375</wp:posOffset>
              </wp:positionH>
              <wp:positionV relativeFrom="page">
                <wp:posOffset>10224794</wp:posOffset>
              </wp:positionV>
              <wp:extent cx="1941195" cy="466090"/>
              <wp:effectExtent l="19050" t="19050" r="1905" b="0"/>
              <wp:wrapNone/>
              <wp:docPr id="13" name="Freeform: 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195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71EC34" id="Freeform: Shape 13" o:spid="_x0000_s1026" style="position:absolute;margin-left:365.7pt;margin-top:805.1pt;width:152.85pt;height:36.7pt;z-index:-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+deQMAACMJAAAOAAAAZHJzL2Uyb0RvYy54bWysVt1P2zAQf5+0/8HK4yRInKbpUtFOHYxp&#10;EmJIMMEeXcdpIjm2Z7sf8Nfv7CTUMKbCtJfknLvfne87J592LUcbpk0jxSzCx0mEmKCybMRqFv24&#10;OT/6GCFjiSgJl4LNontmok/z9+9OtmrKUllLXjKNQIkw062aRbW1ahrHhtasJeZYKiaAWUndEgtH&#10;vYpLTbagveVxmiR5vJW6VFpSZgx8PeuY0dzrrypG7feqMswiPovgbtY/tX8u3TOen5DpShNVN7S/&#10;BvmHW7SkEWD0UdUZsQStdfOHqrahWhpZ2WMq21hWVUOZ9wG8wckzb65ropj3BYJj1GOYzP9TSy83&#10;1+pKQxi2ykwNkM6LXaVb94b7oZ0P1v1jsNjOIgofcZFhXIwjRIGX5XlS+GjGezRdG/uVSa+JbC6M&#10;7YJdAuVDVSJBWqgJKoUwjWV3kKCq5RD/DzHCRZKkeIS2nsrTok/Vc9DPEHRUZBmqEdwGJ6O/AO5w&#10;aCWZjDN82EiIeZWRNDByNMrzwyZCBMajyaQ46MnozUZCRJaP8fiwkSww8uqkhKAX7ECRrIYyIPVQ&#10;GXQn+tIAChE3QRLfVEoaV4ZhnUDNDUeoACgsUAkoV1cHwJDKEIzfBIYkheD0TWAIfgj2Bfrqa0NE&#10;Q3AWWu6U9LHTMPPctON+2tkIwbTTEYJpt3QYMlXEupAPJNq6XoZRCi2Gat/Krnkcu5UbdiO9oHUJ&#10;6NPvb+K6oL/DXoyLJ+K+uZ5LDzJ0vWzoZ/YQIrI8mXSOFpO+4ZW3fJTCLPCaxukIP2VBd3lO1zRD&#10;XJ5oH2z2ygZEV5k9YpAZ3p1s6PKL4pRLw7r6c4H1hfgYYZeYYAgayZvyvOHchdTo1fKUa7QhbjV9&#10;wefZUE1PxLjwCUpzDIVLCazIihPr0yOk09XlVBt7RkzdafMKumS3MFd1dz0O3RHvp7yjlrK8v9JI&#10;y24vGkXPG9B0QYy9IhoGMQxXWO7AraV+iNAWFuUsMr/WRLMI8W8CNlGBs8xtVn/IxpMUDjrkLEOO&#10;WLenEhwGZ8CaJ5285QNZadnewk5fOKvAIoKCbeh2C0XcHU4tnIEFfwWULRaehm0KUb8Q14o65b5m&#10;wZOb3S3RCikgZ5GF1XUph6VKpsNOgiw5gU7WIYVcrK2sGrewfMS6OPUH2MQ+y/1fg1v14dlL7f9t&#10;5r8BAAD//wMAUEsDBBQABgAIAAAAIQDg5YaE4gAAAA4BAAAPAAAAZHJzL2Rvd25yZXYueG1sTI/B&#10;TsMwDIbvSLxDZCRuLOkK7dQ1nRASJ4TENhDazWtCW2ickmRb9/akp3G0/0+/P5er0fTsqJ3vLElI&#10;ZgKYptqqjhoJ79vnuwUwH5AU9pa0hLP2sKqur0oslD3RWh83oWGxhHyBEtoQhoJzX7faoJ/ZQVPM&#10;vqwzGOLoGq4cnmK56flciIwb7CheaHHQT62ufzYHI0Ekr2scPz925+/tw0vo3lyT/zopb2/GxyWw&#10;oMdwgWHSj+pQRae9PZDyrJeQp8l9RGOQJWIObEJEmifA9tNukWbAq5L/f6P6AwAA//8DAFBLAQIt&#10;ABQABgAIAAAAIQC2gziS/gAAAOEBAAATAAAAAAAAAAAAAAAAAAAAAABbQ29udGVudF9UeXBlc10u&#10;eG1sUEsBAi0AFAAGAAgAAAAhADj9If/WAAAAlAEAAAsAAAAAAAAAAAAAAAAALwEAAF9yZWxzLy5y&#10;ZWxzUEsBAi0AFAAGAAgAAAAhALnqv515AwAAIwkAAA4AAAAAAAAAAAAAAAAALgIAAGRycy9lMm9E&#10;b2MueG1sUEsBAi0AFAAGAAgAAAAhAODlhoTiAAAADgEAAA8AAAAAAAAAAAAAAAAA0wUAAGRycy9k&#10;b3ducmV2LnhtbFBLBQYAAAAABAAEAPMAAADiBgAAAAA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1940770,-944;109836,-944;-374,113776;-374,465146;1940770,465146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3" behindDoc="0" locked="0" layoutInCell="1" allowOverlap="1" wp14:anchorId="433E6432" wp14:editId="757A98E4">
              <wp:simplePos x="0" y="0"/>
              <wp:positionH relativeFrom="column">
                <wp:posOffset>4811672</wp:posOffset>
              </wp:positionH>
              <wp:positionV relativeFrom="page">
                <wp:posOffset>10301084</wp:posOffset>
              </wp:positionV>
              <wp:extent cx="1654810" cy="227330"/>
              <wp:effectExtent l="0" t="0" r="254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3E7E4" w14:textId="1E001193" w:rsidR="00CE5643" w:rsidRPr="00CE5643" w:rsidRDefault="00CE5643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</w:pPr>
                          <w:r w:rsidRPr="00CE564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  <w:t>Document Title HERE?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3E643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78.85pt;margin-top:811.1pt;width:130.3pt;height:17.9pt;z-index:2516684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bCWwIAACsFAAAOAAAAZHJzL2Uyb0RvYy54bWysVE1v2zAMvQ/YfxB0X52kW1cEdYqsRYcB&#10;RVssHXpWZKkxJosaxcTOfv0o2U67bpcOu8i0yMePR1Jn513jxM5grMGXcno0kcJ4DVXtH0v57f7q&#10;3akUkZSvlANvSrk3UZ4v3r45a8PczGADrjIo2ImP8zaUckMU5kUR9cY0Kh5BMJ6VFrBRxL/4WFSo&#10;WvbeuGI2mZwULWAVELSJkW8ve6VcZP/WGk231kZDwpWSc6N8Yj7X6SwWZ2r+iCpsaj2kof4hi0bV&#10;noMeXF0qUmKL9R+umlojRLB0pKEpwNpam1wDVzOdvKhmtVHB5FqYnBgONMX/51bf7FbhDgV1n6Dj&#10;BiZC2hDnkS9TPZ3FJn05U8F6pnB/oM10JHQCnXx4fzpllWbdbPbx+DjzWjyhA0b6bKARSSglclsy&#10;W2p3HYkjsulokoJ5uKqdy61x/rcLNuxvTO7tgH5KOEu0dyahnP9qrKirnHe6yFNlLhyKneJ5UFob&#10;T7nk7Jetk5Xl2K8BDvYJ2mf1GvABkSODpwO4qT1gZulF2tX3MWXb2zN/z+pOInXrjgvnboz9XEO1&#10;5zYj9BsQg76quRfXKtKdQh55bh+vMd3yYR20pYRBkmID+PNv98meJ5G1UrS8QqWMP7YKjRTui+cZ&#10;Tfs2CjgK61Hw2+YCuAtTfiCCziIDkNwoWoTmgbd7maKwSnnNsUpJo3hB/SLz66DNcpmNeKuComu/&#10;Cjq5TqymybrvHhSGYfyIB/cGxuVS8xdT2NsmpIfllsDWeUQTrz2LA9+8kXlyh9cjrfzz/2z19MYt&#10;fgEAAP//AwBQSwMEFAAGAAgAAAAhADSzQEXhAAAADgEAAA8AAABkcnMvZG93bnJldi54bWxMj8FO&#10;g0AQhu8mvsNmTLzZ3WIKiCxNY/RkYqR48LiwUyBlZ5Hdtvj2Lqd6nPm//PNNvp3NwM44ud6ShPVK&#10;AENqrO6plfBVvT2kwJxXpNVgCSX8ooNtcXuTq0zbC5V43vuWhRJymZLQeT9mnLumQ6Pcyo5IITvY&#10;ySgfxqnlelKXUG4GHgkRc6N6Chc6NeJLh81xfzISdt9UvvY/H/VneSj7qnoS9B4fpby/m3fPwDzO&#10;/grDoh/UoQhOtT2RdmyQkGySJKAhiKMoArYgYp0+AquX3SYVwIuc/3+j+AMAAP//AwBQSwECLQAU&#10;AAYACAAAACEAtoM4kv4AAADhAQAAEwAAAAAAAAAAAAAAAAAAAAAAW0NvbnRlbnRfVHlwZXNdLnht&#10;bFBLAQItABQABgAIAAAAIQA4/SH/1gAAAJQBAAALAAAAAAAAAAAAAAAAAC8BAABfcmVscy8ucmVs&#10;c1BLAQItABQABgAIAAAAIQBQbdbCWwIAACsFAAAOAAAAAAAAAAAAAAAAAC4CAABkcnMvZTJvRG9j&#10;LnhtbFBLAQItABQABgAIAAAAIQA0s0BF4QAAAA4BAAAPAAAAAAAAAAAAAAAAALUEAABkcnMvZG93&#10;bnJldi54bWxQSwUGAAAAAAQABADzAAAAwwUAAAAA&#10;" filled="f" stroked="f">
              <v:textbox inset="0,0,0,0">
                <w:txbxContent>
                  <w:p w14:paraId="2223E7E4" w14:textId="1E001193" w:rsidR="00CE5643" w:rsidRPr="00CE5643" w:rsidRDefault="00CE5643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</w:pPr>
                    <w:r w:rsidRPr="00CE564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  <w:t>Document Title HERE?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11" behindDoc="1" locked="0" layoutInCell="1" allowOverlap="1" wp14:anchorId="1E7795B6" wp14:editId="7B4851F2">
              <wp:simplePos x="0" y="0"/>
              <wp:positionH relativeFrom="column">
                <wp:posOffset>6517640</wp:posOffset>
              </wp:positionH>
              <wp:positionV relativeFrom="page">
                <wp:posOffset>10225405</wp:posOffset>
              </wp:positionV>
              <wp:extent cx="536400" cy="468000"/>
              <wp:effectExtent l="0" t="0" r="0" b="8255"/>
              <wp:wrapNone/>
              <wp:docPr id="10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468000"/>
                      </a:xfrm>
                      <a:custGeom>
                        <a:avLst/>
                        <a:gdLst>
                          <a:gd name="connsiteX0" fmla="*/ 0 w 358635"/>
                          <a:gd name="connsiteY0" fmla="*/ 0 h 466102"/>
                          <a:gd name="connsiteX1" fmla="*/ 358636 w 358635"/>
                          <a:gd name="connsiteY1" fmla="*/ 0 h 466102"/>
                          <a:gd name="connsiteX2" fmla="*/ 358636 w 358635"/>
                          <a:gd name="connsiteY2" fmla="*/ 466103 h 466102"/>
                          <a:gd name="connsiteX3" fmla="*/ 0 w 358635"/>
                          <a:gd name="connsiteY3" fmla="*/ 466103 h 4661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8635" h="466102">
                            <a:moveTo>
                              <a:pt x="0" y="0"/>
                            </a:moveTo>
                            <a:lnTo>
                              <a:pt x="358636" y="0"/>
                            </a:lnTo>
                            <a:lnTo>
                              <a:pt x="358636" y="466103"/>
                            </a:lnTo>
                            <a:lnTo>
                              <a:pt x="0" y="466103"/>
                            </a:lnTo>
                            <a:close/>
                          </a:path>
                        </a:pathLst>
                      </a:custGeom>
                      <a:solidFill>
                        <a:srgbClr val="D0D0E9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3E0FE" id="Freeform: Shape 10" o:spid="_x0000_s1026" style="position:absolute;margin-left:513.2pt;margin-top:805.15pt;width:42.25pt;height:36.85pt;z-index:-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58635,46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uKQMAAO8HAAAOAAAAZHJzL2Uyb0RvYy54bWysVU1v2zAMvQ/YfxB8HLDa+Vwb1BmCZh0G&#10;FF2Bdmh3VGQ5NiBLmqTE6X79nmQ7cbsOWYddYiokH8VHijz/uKsE2XJjSyXTaHCSRIRLprJSrtPo&#10;293l+9OIWEdlRoWSPI0euY0+zt++Oa/1jA9VoUTGDQGItLNap1HhnJ7FsWUFr6g9UZpLKHNlKupw&#10;NOs4M7QGeiXiYZJM41qZTBvFuLX4d9koo3nAz3PO3Nc8t9wRkUa4mwu/Jvyu/G88P6eztaG6KFl7&#10;DfoPt6hoKRF0D7WkjpKNKX+DqkpmlFW5O2GqilWel4yHHJDNIHmWzW1BNQ+5gByr9zTZ/wfLrre3&#10;+saAhlrbmYXos9jlpvJf3I/sAlmPe7L4zhGGPyej6TgBpQyq8fQ0gQyU+ODMNtZ95ioA0e2VdQ3X&#10;GaTAVEYkrdASTElpS8cfAJZXAvS/i0lCajKanE5Hk7ZEz62/P7UuyHg6HSTDP1g/DHrYAXd6NEDf&#10;JSHHAgxfH6DvEm4/Ohpl1ItynKK+9QsBUKt1Vw1adAViO9lWCBKh/h0nobW1sr4Z+uVC6bsj6tGU&#10;H16+vEecQW7fefAqZxDXdw5FRzJ/Fxmk9J1H/cgNSJu+wfDwY0OEseEigrFhIoKxsWq6TFPnWfPZ&#10;epHUadS2LCn8mwj96LWV2vI7Fezcs/eEiAetkH2rpk3DbTtuO4PuqwNcz7CpcptSZ9V9G2u8G+T/&#10;oiETyvKmij6h8Jr3SXpuei/aKlFml6UQPi1r1qsLYciWgq9lskw+nbV3eGImpOdoMJwOUH5GMe5z&#10;QV1oLqk8VpgQ2li3pLZo0AJAw3eFIWGa6wn0WHyYWF5aqezxxhCjmhlvNbssgXRFrbuhBlMFiWNR&#10;QVso8zMiNYZ+GtkfG2p4RMQXial6NhiPYebCYTz5MMTB9DWrvkZuqguFhJEMogXR2zvRiblR1T32&#10;08JHhYpKhth4Mw591BwuHM5QYcMxvlgEGZsBrF/JW808eOgbZHK3u6dGE09PGjmM4WvVLQg66wYs&#10;quQNGlvvKdVi41Re+ukbGGt4ag/YKqHK7Qb0a6t/DlaHPT3/BQAA//8DAFBLAwQUAAYACAAAACEA&#10;/FCiA+MAAAAPAQAADwAAAGRycy9kb3ducmV2LnhtbEyPwU7DMBBE70j8g7VI3KidEkIa4lRVJJAq&#10;0QMtF25uvMRR43UUu234e5wT3HZ2R7NvyvVke3bB0XeOJCQLAQypcbqjVsLn4fUhB+aDIq16Ryjh&#10;Bz2sq9ubUhXaXekDL/vQshhCvlASTAhDwblvDFrlF25AirdvN1oVohxbrkd1jeG250shMm5VR/GD&#10;UQPWBpvT/mwlfO22+XNqDm8mbGrz/kS7+rRdSXl/N21egAWcwp8ZZvyIDlVkOrozac/6qMUyS6M3&#10;TlkiHoHNniQRK2DHeZenAnhV8v89ql8AAAD//wMAUEsBAi0AFAAGAAgAAAAhALaDOJL+AAAA4QEA&#10;ABMAAAAAAAAAAAAAAAAAAAAAAFtDb250ZW50X1R5cGVzXS54bWxQSwECLQAUAAYACAAAACEAOP0h&#10;/9YAAACUAQAACwAAAAAAAAAAAAAAAAAvAQAAX3JlbHMvLnJlbHNQSwECLQAUAAYACAAAACEAlo4H&#10;rikDAADvBwAADgAAAAAAAAAAAAAAAAAuAgAAZHJzL2Uyb0RvYy54bWxQSwECLQAUAAYACAAAACEA&#10;/FCiA+MAAAAPAQAADwAAAAAAAAAAAAAAAACDBQAAZHJzL2Rvd25yZXYueG1sUEsFBgAAAAAEAAQA&#10;8wAAAJMGAAAAAA==&#10;" path="m,l358636,r,466103l,466103,,xe" fillcolor="#d0d0e9" stroked="f" strokeweight=".35031mm">
              <v:stroke joinstyle="miter"/>
              <v:path arrowok="t" o:connecttype="custom" o:connectlocs="0,0;536401,0;536401,468001;0,468001" o:connectangles="0,0,0,0"/>
              <w10:wrap anchory="page"/>
            </v:shape>
          </w:pict>
        </mc:Fallback>
      </mc:AlternateContent>
    </w:r>
    <w:r w:rsidR="00EF5CF0">
      <w:rPr>
        <w:noProof/>
      </w:rPr>
      <w:drawing>
        <wp:anchor distT="0" distB="0" distL="114300" distR="114300" simplePos="0" relativeHeight="251660291" behindDoc="1" locked="0" layoutInCell="1" allowOverlap="1" wp14:anchorId="4B429DA4" wp14:editId="40A45E39">
          <wp:simplePos x="0" y="0"/>
          <wp:positionH relativeFrom="page">
            <wp:posOffset>-1592580</wp:posOffset>
          </wp:positionH>
          <wp:positionV relativeFrom="page">
            <wp:posOffset>10477500</wp:posOffset>
          </wp:positionV>
          <wp:extent cx="10724400" cy="216000"/>
          <wp:effectExtent l="0" t="0" r="1270" b="0"/>
          <wp:wrapNone/>
          <wp:docPr id="53" name="Graphic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w:drawing>
        <wp:anchor distT="0" distB="0" distL="114300" distR="114300" simplePos="0" relativeHeight="251661315" behindDoc="0" locked="0" layoutInCell="1" allowOverlap="1" wp14:anchorId="0AEC3A08" wp14:editId="7E2DB1B6">
          <wp:simplePos x="0" y="0"/>
          <wp:positionH relativeFrom="column">
            <wp:posOffset>2189235</wp:posOffset>
          </wp:positionH>
          <wp:positionV relativeFrom="page">
            <wp:posOffset>10262103</wp:posOffset>
          </wp:positionV>
          <wp:extent cx="416560" cy="146685"/>
          <wp:effectExtent l="0" t="0" r="2540" b="5715"/>
          <wp:wrapNone/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D0F6B" wp14:editId="3EDFD811">
              <wp:simplePos x="0" y="0"/>
              <wp:positionH relativeFrom="column">
                <wp:posOffset>-214460</wp:posOffset>
              </wp:positionH>
              <wp:positionV relativeFrom="page">
                <wp:posOffset>10221362</wp:posOffset>
              </wp:positionV>
              <wp:extent cx="2310765" cy="227330"/>
              <wp:effectExtent l="0" t="0" r="13335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530A" w14:textId="77777777" w:rsidR="009B34A5" w:rsidRPr="009B34A5" w:rsidRDefault="002F6D35" w:rsidP="009B34A5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2022 Commonwealth of Australia, unless otherwise indicated.</w:t>
                          </w:r>
                          <w:r w:rsidR="009B34A5"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EFEA891" w14:textId="70A23223" w:rsidR="00E74961" w:rsidRPr="009B34A5" w:rsidRDefault="009B34A5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0D0F6B" id="Text Box 11" o:spid="_x0000_s1029" type="#_x0000_t202" style="position:absolute;margin-left:-16.9pt;margin-top:804.85pt;width:181.95pt;height:17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WQWwIAACsFAAAOAAAAZHJzL2Uyb0RvYy54bWysVEtP3DAQvlfqf7B8L9mHCtWKLNqCqCoh&#10;QEDF2evYbFTH445nN9n++o6dZKG0F6penMl4nt9849OzrnFiZzDW4Es5PZpIYbyGqvZPpfz2cPnh&#10;kxSRlK+UA29KuTdRni3fvzttw8LMYAOuMig4iI+LNpRyQxQWRRH1xjQqHkEwni8tYKOIf/GpqFC1&#10;HL1xxWwyOS5awCogaBMjay/6S7nM8a01mm6sjYaEKyXXRvnEfK7TWSxP1eIJVdjUeihD/UMVjao9&#10;Jz2EulCkxBbrP0I1tUaIYOlIQ1OAtbU2uQfuZjp51c39RgWTe2FwYjjAFP9fWH29uw+3KKj7DB0P&#10;MAHShriIrEz9dBab9OVKBd8zhPsDbKYjoVk5m08nJ8cfpdB8N5udzOcZ1+LZO2CkLwYakYRSIo8l&#10;o6V2V5E4I5uOJimZh8vauTwa539TsGGvMXm2g/dzwVmivTPJy/k7Y0Vd5bqTIrPKnDsUO8V8UFob&#10;T7nlHJetk5Xl3G9xHOyTa1/VW5wPHjkzeDo4N7UHzCi9Krv6PpZse3vG70XfSaRu3XHjpZyP81xD&#10;tecxI/QbEIO+rHkWVyrSrUKmPE+W15hu+LAO2lLCIEmxAfz5N32yZybyrRQtr1Ap44+tQiOF++qZ&#10;o2nfRgFHYT0KftucA09hyg9E0FlkByQ3ihaheeTtXqUsfKW85lylpFE8p36R+XXQZrXKRrxVQdGV&#10;vw86hU6oJmY9dI8Kw0A/YuJew7hcavGKhb1t8vSw2hLYOlM04dqjOODNG5mZO7weaeVf/mer5zdu&#10;+QsAAP//AwBQSwMEFAAGAAgAAAAhANf8trviAAAADQEAAA8AAABkcnMvZG93bnJldi54bWxMj8FO&#10;wzAQRO9I/IO1SNxau4QGGuJUFYJTJUQaDhyd2E2sxusQu23692xPcJyd0czbfD25np3MGKxHCYu5&#10;AGaw8dpiK+Grep89AwtRoVa9RyPhYgKsi9ubXGXan7E0p11sGZVgyJSELsYh4zw0nXEqzP1gkLy9&#10;H52KJMeW61Gdqdz1/EGIlDtlkRY6NZjXzjSH3dFJ2Hxj+WZ/PurPcl/aqloJ3KYHKe/vps0LsGim&#10;+BeGKz6hQ0FMtT+iDqyXMEsSQo9kpGL1BIwiSSIWwOrr6XG5BF7k/P8XxS8AAAD//wMAUEsBAi0A&#10;FAAGAAgAAAAhALaDOJL+AAAA4QEAABMAAAAAAAAAAAAAAAAAAAAAAFtDb250ZW50X1R5cGVzXS54&#10;bWxQSwECLQAUAAYACAAAACEAOP0h/9YAAACUAQAACwAAAAAAAAAAAAAAAAAvAQAAX3JlbHMvLnJl&#10;bHNQSwECLQAUAAYACAAAACEATPjVkFsCAAArBQAADgAAAAAAAAAAAAAAAAAuAgAAZHJzL2Uyb0Rv&#10;Yy54bWxQSwECLQAUAAYACAAAACEA1/y2u+IAAAANAQAADwAAAAAAAAAAAAAAAAC1BAAAZHJzL2Rv&#10;d25yZXYueG1sUEsFBgAAAAAEAAQA8wAAAMQFAAAAAA==&#10;" filled="f" stroked="f">
              <v:textbox inset="0,0,0,0">
                <w:txbxContent>
                  <w:p w14:paraId="196A530A" w14:textId="77777777" w:rsidR="009B34A5" w:rsidRPr="009B34A5" w:rsidRDefault="002F6D35" w:rsidP="009B34A5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2022 Commonwealth of Australia, unless otherwise indicated.</w:t>
                    </w:r>
                    <w:r w:rsidR="009B34A5"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5EFEA891" w14:textId="70A23223" w:rsidR="00E74961" w:rsidRPr="009B34A5" w:rsidRDefault="009B34A5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7738" w14:textId="77777777" w:rsidR="00137E8A" w:rsidRDefault="00137E8A" w:rsidP="001322CA">
      <w:r>
        <w:separator/>
      </w:r>
    </w:p>
    <w:p w14:paraId="2AB880AD" w14:textId="77777777" w:rsidR="00137E8A" w:rsidRDefault="00137E8A"/>
  </w:footnote>
  <w:footnote w:type="continuationSeparator" w:id="0">
    <w:p w14:paraId="7AB5C2D7" w14:textId="77777777" w:rsidR="00137E8A" w:rsidRDefault="00137E8A" w:rsidP="001322CA">
      <w:r>
        <w:continuationSeparator/>
      </w:r>
    </w:p>
    <w:p w14:paraId="2A00A5CC" w14:textId="77777777" w:rsidR="00137E8A" w:rsidRDefault="00137E8A"/>
  </w:footnote>
  <w:footnote w:type="continuationNotice" w:id="1">
    <w:p w14:paraId="7B7C2453" w14:textId="77777777" w:rsidR="00137E8A" w:rsidRDefault="00137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CBE" w14:textId="757F240B" w:rsidR="00495B9E" w:rsidRDefault="00100541">
    <w:pPr>
      <w:pStyle w:val="Header"/>
    </w:pPr>
    <w:r>
      <w:rPr>
        <w:noProof/>
      </w:rPr>
      <w:drawing>
        <wp:anchor distT="0" distB="0" distL="114300" distR="114300" simplePos="0" relativeHeight="251675651" behindDoc="0" locked="0" layoutInCell="1" allowOverlap="1" wp14:anchorId="32430C05" wp14:editId="6D5A8810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541">
      <w:rPr>
        <w:noProof/>
      </w:rPr>
      <mc:AlternateContent>
        <mc:Choice Requires="wps">
          <w:drawing>
            <wp:anchor distT="0" distB="0" distL="114300" distR="114300" simplePos="0" relativeHeight="251673603" behindDoc="1" locked="0" layoutInCell="1" allowOverlap="1" wp14:anchorId="4E12784C" wp14:editId="5DD89FA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56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E70DD" id="Graphic 1" o:spid="_x0000_s1026" style="position:absolute;margin-left:0;margin-top:0;width:595.3pt;height:7.65pt;z-index:-251642877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FBA6" w14:textId="1040EA24" w:rsidR="00593C44" w:rsidRDefault="007A0577" w:rsidP="00263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5257F62" wp14:editId="256333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074817" id="Graphic 1" o:spid="_x0000_s1026" style="position:absolute;margin-left:544.1pt;margin-top:0;width:595.3pt;height:7.65pt;z-index:-25165823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  <w:r w:rsidR="002F6D35">
      <w:rPr>
        <w:noProof/>
      </w:rPr>
      <w:drawing>
        <wp:anchor distT="0" distB="0" distL="114300" distR="114300" simplePos="0" relativeHeight="251659267" behindDoc="0" locked="0" layoutInCell="1" allowOverlap="1" wp14:anchorId="60D31696" wp14:editId="1B602E1B">
          <wp:simplePos x="0" y="0"/>
          <wp:positionH relativeFrom="column">
            <wp:posOffset>-212725</wp:posOffset>
          </wp:positionH>
          <wp:positionV relativeFrom="paragraph">
            <wp:posOffset>-60325</wp:posOffset>
          </wp:positionV>
          <wp:extent cx="1622067" cy="452051"/>
          <wp:effectExtent l="0" t="0" r="0" b="5715"/>
          <wp:wrapNone/>
          <wp:docPr id="52" name="Graphic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F4E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32C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7A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EED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24B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04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8C3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845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C6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26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E0AE7"/>
    <w:multiLevelType w:val="hybridMultilevel"/>
    <w:tmpl w:val="9A3A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D6546"/>
    <w:multiLevelType w:val="hybridMultilevel"/>
    <w:tmpl w:val="FFFFFFFF"/>
    <w:lvl w:ilvl="0" w:tplc="F25C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2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1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731E"/>
    <w:multiLevelType w:val="hybridMultilevel"/>
    <w:tmpl w:val="B4D4A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D71B3"/>
    <w:multiLevelType w:val="hybridMultilevel"/>
    <w:tmpl w:val="B25AB84A"/>
    <w:lvl w:ilvl="0" w:tplc="F5AC8688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248D1"/>
    <w:multiLevelType w:val="hybridMultilevel"/>
    <w:tmpl w:val="9C1E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22824"/>
    <w:multiLevelType w:val="hybridMultilevel"/>
    <w:tmpl w:val="901C084E"/>
    <w:lvl w:ilvl="0" w:tplc="D8BC5E06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A041E"/>
    <w:multiLevelType w:val="hybridMultilevel"/>
    <w:tmpl w:val="E43A409C"/>
    <w:lvl w:ilvl="0" w:tplc="67A2304A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BC7"/>
    <w:multiLevelType w:val="hybridMultilevel"/>
    <w:tmpl w:val="F842A71E"/>
    <w:lvl w:ilvl="0" w:tplc="97A4D2BA">
      <w:start w:val="1"/>
      <w:numFmt w:val="bullet"/>
      <w:pStyle w:val="LiteracyTableBulletsBlue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137143269">
    <w:abstractNumId w:val="16"/>
  </w:num>
  <w:num w:numId="2" w16cid:durableId="1929077451">
    <w:abstractNumId w:val="17"/>
  </w:num>
  <w:num w:numId="3" w16cid:durableId="351414845">
    <w:abstractNumId w:val="31"/>
  </w:num>
  <w:num w:numId="4" w16cid:durableId="1371297238">
    <w:abstractNumId w:val="0"/>
  </w:num>
  <w:num w:numId="5" w16cid:durableId="921836209">
    <w:abstractNumId w:val="1"/>
  </w:num>
  <w:num w:numId="6" w16cid:durableId="1885019604">
    <w:abstractNumId w:val="2"/>
  </w:num>
  <w:num w:numId="7" w16cid:durableId="115107019">
    <w:abstractNumId w:val="3"/>
  </w:num>
  <w:num w:numId="8" w16cid:durableId="789206208">
    <w:abstractNumId w:val="4"/>
  </w:num>
  <w:num w:numId="9" w16cid:durableId="1548908407">
    <w:abstractNumId w:val="9"/>
  </w:num>
  <w:num w:numId="10" w16cid:durableId="623461466">
    <w:abstractNumId w:val="5"/>
  </w:num>
  <w:num w:numId="11" w16cid:durableId="211230300">
    <w:abstractNumId w:val="6"/>
  </w:num>
  <w:num w:numId="12" w16cid:durableId="1314290109">
    <w:abstractNumId w:val="7"/>
  </w:num>
  <w:num w:numId="13" w16cid:durableId="826631973">
    <w:abstractNumId w:val="8"/>
  </w:num>
  <w:num w:numId="14" w16cid:durableId="2024552401">
    <w:abstractNumId w:val="10"/>
  </w:num>
  <w:num w:numId="15" w16cid:durableId="823621536">
    <w:abstractNumId w:val="26"/>
  </w:num>
  <w:num w:numId="16" w16cid:durableId="1894416160">
    <w:abstractNumId w:val="37"/>
  </w:num>
  <w:num w:numId="17" w16cid:durableId="1281764980">
    <w:abstractNumId w:val="41"/>
  </w:num>
  <w:num w:numId="18" w16cid:durableId="1311251852">
    <w:abstractNumId w:val="11"/>
  </w:num>
  <w:num w:numId="19" w16cid:durableId="957878096">
    <w:abstractNumId w:val="12"/>
  </w:num>
  <w:num w:numId="20" w16cid:durableId="657419739">
    <w:abstractNumId w:val="21"/>
  </w:num>
  <w:num w:numId="21" w16cid:durableId="539440832">
    <w:abstractNumId w:val="22"/>
  </w:num>
  <w:num w:numId="22" w16cid:durableId="1150907671">
    <w:abstractNumId w:val="13"/>
  </w:num>
  <w:num w:numId="23" w16cid:durableId="1820918620">
    <w:abstractNumId w:val="38"/>
  </w:num>
  <w:num w:numId="24" w16cid:durableId="1587958593">
    <w:abstractNumId w:val="40"/>
  </w:num>
  <w:num w:numId="25" w16cid:durableId="1573655704">
    <w:abstractNumId w:val="18"/>
  </w:num>
  <w:num w:numId="26" w16cid:durableId="794056459">
    <w:abstractNumId w:val="35"/>
  </w:num>
  <w:num w:numId="27" w16cid:durableId="908466746">
    <w:abstractNumId w:val="28"/>
  </w:num>
  <w:num w:numId="28" w16cid:durableId="1444808985">
    <w:abstractNumId w:val="33"/>
  </w:num>
  <w:num w:numId="29" w16cid:durableId="1748183932">
    <w:abstractNumId w:val="36"/>
  </w:num>
  <w:num w:numId="30" w16cid:durableId="1778481951">
    <w:abstractNumId w:val="39"/>
  </w:num>
  <w:num w:numId="31" w16cid:durableId="473989057">
    <w:abstractNumId w:val="42"/>
  </w:num>
  <w:num w:numId="32" w16cid:durableId="1914393761">
    <w:abstractNumId w:val="15"/>
  </w:num>
  <w:num w:numId="33" w16cid:durableId="1215120516">
    <w:abstractNumId w:val="27"/>
  </w:num>
  <w:num w:numId="34" w16cid:durableId="465850953">
    <w:abstractNumId w:val="19"/>
  </w:num>
  <w:num w:numId="35" w16cid:durableId="309133950">
    <w:abstractNumId w:val="32"/>
  </w:num>
  <w:num w:numId="36" w16cid:durableId="1486773820">
    <w:abstractNumId w:val="20"/>
  </w:num>
  <w:num w:numId="37" w16cid:durableId="788359462">
    <w:abstractNumId w:val="24"/>
  </w:num>
  <w:num w:numId="38" w16cid:durableId="1253586814">
    <w:abstractNumId w:val="14"/>
  </w:num>
  <w:num w:numId="39" w16cid:durableId="550045485">
    <w:abstractNumId w:val="29"/>
  </w:num>
  <w:num w:numId="40" w16cid:durableId="1887451904">
    <w:abstractNumId w:val="23"/>
  </w:num>
  <w:num w:numId="41" w16cid:durableId="1550220395">
    <w:abstractNumId w:val="25"/>
  </w:num>
  <w:num w:numId="42" w16cid:durableId="2005085102">
    <w:abstractNumId w:val="30"/>
  </w:num>
  <w:num w:numId="43" w16cid:durableId="3321508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352D"/>
    <w:rsid w:val="00004131"/>
    <w:rsid w:val="00006D53"/>
    <w:rsid w:val="0000791A"/>
    <w:rsid w:val="000338FB"/>
    <w:rsid w:val="0003652D"/>
    <w:rsid w:val="00036A88"/>
    <w:rsid w:val="00042726"/>
    <w:rsid w:val="00054212"/>
    <w:rsid w:val="00054E2E"/>
    <w:rsid w:val="00080572"/>
    <w:rsid w:val="0008100F"/>
    <w:rsid w:val="00086D69"/>
    <w:rsid w:val="0009189B"/>
    <w:rsid w:val="00093F91"/>
    <w:rsid w:val="000A49B8"/>
    <w:rsid w:val="000B3F09"/>
    <w:rsid w:val="000C1BA8"/>
    <w:rsid w:val="000D54ED"/>
    <w:rsid w:val="000F03DD"/>
    <w:rsid w:val="000F4776"/>
    <w:rsid w:val="000F4A5A"/>
    <w:rsid w:val="000F5A83"/>
    <w:rsid w:val="000F621D"/>
    <w:rsid w:val="00100541"/>
    <w:rsid w:val="00100792"/>
    <w:rsid w:val="00105997"/>
    <w:rsid w:val="001077CF"/>
    <w:rsid w:val="0012654A"/>
    <w:rsid w:val="001322CA"/>
    <w:rsid w:val="00135862"/>
    <w:rsid w:val="00137E8A"/>
    <w:rsid w:val="00155CC7"/>
    <w:rsid w:val="00157A0A"/>
    <w:rsid w:val="00164409"/>
    <w:rsid w:val="00183AA6"/>
    <w:rsid w:val="001842C3"/>
    <w:rsid w:val="001868C1"/>
    <w:rsid w:val="00187A6F"/>
    <w:rsid w:val="00193CD5"/>
    <w:rsid w:val="001E531D"/>
    <w:rsid w:val="001E566B"/>
    <w:rsid w:val="001F3914"/>
    <w:rsid w:val="002125B0"/>
    <w:rsid w:val="00221D01"/>
    <w:rsid w:val="0022295B"/>
    <w:rsid w:val="002278C6"/>
    <w:rsid w:val="002355A1"/>
    <w:rsid w:val="00253D5D"/>
    <w:rsid w:val="00260ABD"/>
    <w:rsid w:val="002638E3"/>
    <w:rsid w:val="00285E1A"/>
    <w:rsid w:val="00293BE2"/>
    <w:rsid w:val="002A15D0"/>
    <w:rsid w:val="002A1EE3"/>
    <w:rsid w:val="002D3AEA"/>
    <w:rsid w:val="002D59FC"/>
    <w:rsid w:val="002E523F"/>
    <w:rsid w:val="002F46CE"/>
    <w:rsid w:val="002F6D35"/>
    <w:rsid w:val="00317C51"/>
    <w:rsid w:val="00326666"/>
    <w:rsid w:val="00327F3A"/>
    <w:rsid w:val="00336C82"/>
    <w:rsid w:val="00366737"/>
    <w:rsid w:val="0037048E"/>
    <w:rsid w:val="0037537A"/>
    <w:rsid w:val="003943B4"/>
    <w:rsid w:val="003C37E3"/>
    <w:rsid w:val="003C5D34"/>
    <w:rsid w:val="003C7FAB"/>
    <w:rsid w:val="004257EF"/>
    <w:rsid w:val="00425F01"/>
    <w:rsid w:val="00427BC1"/>
    <w:rsid w:val="004323F3"/>
    <w:rsid w:val="0046513E"/>
    <w:rsid w:val="004728CB"/>
    <w:rsid w:val="0047635A"/>
    <w:rsid w:val="004810B2"/>
    <w:rsid w:val="00495B9E"/>
    <w:rsid w:val="004A07D9"/>
    <w:rsid w:val="004B1B12"/>
    <w:rsid w:val="004B72CD"/>
    <w:rsid w:val="004D0C04"/>
    <w:rsid w:val="004D757B"/>
    <w:rsid w:val="004E75FE"/>
    <w:rsid w:val="004F0EA5"/>
    <w:rsid w:val="005324F0"/>
    <w:rsid w:val="0054678D"/>
    <w:rsid w:val="00556FBB"/>
    <w:rsid w:val="005776CB"/>
    <w:rsid w:val="00584004"/>
    <w:rsid w:val="00592903"/>
    <w:rsid w:val="00593C44"/>
    <w:rsid w:val="0059584A"/>
    <w:rsid w:val="005A02DD"/>
    <w:rsid w:val="005A4B45"/>
    <w:rsid w:val="005B1F95"/>
    <w:rsid w:val="005C4BB4"/>
    <w:rsid w:val="005F7B33"/>
    <w:rsid w:val="00602E15"/>
    <w:rsid w:val="0061172C"/>
    <w:rsid w:val="00612001"/>
    <w:rsid w:val="0062057A"/>
    <w:rsid w:val="00623BCE"/>
    <w:rsid w:val="006333A5"/>
    <w:rsid w:val="00634CFF"/>
    <w:rsid w:val="00635217"/>
    <w:rsid w:val="00636815"/>
    <w:rsid w:val="00654D64"/>
    <w:rsid w:val="0068028D"/>
    <w:rsid w:val="006832EC"/>
    <w:rsid w:val="0068355D"/>
    <w:rsid w:val="006931A9"/>
    <w:rsid w:val="00696E84"/>
    <w:rsid w:val="006C5FE6"/>
    <w:rsid w:val="006D2C61"/>
    <w:rsid w:val="006E5582"/>
    <w:rsid w:val="006E7111"/>
    <w:rsid w:val="006F0488"/>
    <w:rsid w:val="006F662C"/>
    <w:rsid w:val="00702DE4"/>
    <w:rsid w:val="00707025"/>
    <w:rsid w:val="0071620A"/>
    <w:rsid w:val="00717EDC"/>
    <w:rsid w:val="00733BA5"/>
    <w:rsid w:val="00742688"/>
    <w:rsid w:val="00744E54"/>
    <w:rsid w:val="007643E7"/>
    <w:rsid w:val="007859DB"/>
    <w:rsid w:val="00791954"/>
    <w:rsid w:val="007932F9"/>
    <w:rsid w:val="0079356F"/>
    <w:rsid w:val="00797599"/>
    <w:rsid w:val="007A0577"/>
    <w:rsid w:val="007B335D"/>
    <w:rsid w:val="007B418E"/>
    <w:rsid w:val="007B43E2"/>
    <w:rsid w:val="007D2E4B"/>
    <w:rsid w:val="008008AB"/>
    <w:rsid w:val="00813258"/>
    <w:rsid w:val="0081751F"/>
    <w:rsid w:val="00821290"/>
    <w:rsid w:val="00824934"/>
    <w:rsid w:val="00840F75"/>
    <w:rsid w:val="0084276F"/>
    <w:rsid w:val="00864584"/>
    <w:rsid w:val="00866B50"/>
    <w:rsid w:val="00870BE1"/>
    <w:rsid w:val="00870EC5"/>
    <w:rsid w:val="00893578"/>
    <w:rsid w:val="008A186E"/>
    <w:rsid w:val="008A2517"/>
    <w:rsid w:val="008B0218"/>
    <w:rsid w:val="008B2FB7"/>
    <w:rsid w:val="008B6EA4"/>
    <w:rsid w:val="008C18F8"/>
    <w:rsid w:val="008C415E"/>
    <w:rsid w:val="008C5DB5"/>
    <w:rsid w:val="008C7AB3"/>
    <w:rsid w:val="008D2456"/>
    <w:rsid w:val="008D2751"/>
    <w:rsid w:val="008E3ACD"/>
    <w:rsid w:val="00900C59"/>
    <w:rsid w:val="00912201"/>
    <w:rsid w:val="009279DC"/>
    <w:rsid w:val="00942DEB"/>
    <w:rsid w:val="00961749"/>
    <w:rsid w:val="009705B8"/>
    <w:rsid w:val="00987FB9"/>
    <w:rsid w:val="009A283B"/>
    <w:rsid w:val="009B34A5"/>
    <w:rsid w:val="009E0E01"/>
    <w:rsid w:val="009E6F76"/>
    <w:rsid w:val="009F3BAA"/>
    <w:rsid w:val="00A072A9"/>
    <w:rsid w:val="00A30352"/>
    <w:rsid w:val="00A33696"/>
    <w:rsid w:val="00A42789"/>
    <w:rsid w:val="00A53645"/>
    <w:rsid w:val="00A621A1"/>
    <w:rsid w:val="00A64697"/>
    <w:rsid w:val="00A74199"/>
    <w:rsid w:val="00A76365"/>
    <w:rsid w:val="00A77086"/>
    <w:rsid w:val="00A94DEE"/>
    <w:rsid w:val="00A96216"/>
    <w:rsid w:val="00AA7DDE"/>
    <w:rsid w:val="00AE264D"/>
    <w:rsid w:val="00B03C73"/>
    <w:rsid w:val="00B26E72"/>
    <w:rsid w:val="00B32491"/>
    <w:rsid w:val="00B36769"/>
    <w:rsid w:val="00B37B4E"/>
    <w:rsid w:val="00B541AB"/>
    <w:rsid w:val="00B55661"/>
    <w:rsid w:val="00B60AED"/>
    <w:rsid w:val="00B6133C"/>
    <w:rsid w:val="00B62C3C"/>
    <w:rsid w:val="00B661AF"/>
    <w:rsid w:val="00B702E2"/>
    <w:rsid w:val="00B72C26"/>
    <w:rsid w:val="00B7752F"/>
    <w:rsid w:val="00B92532"/>
    <w:rsid w:val="00BB12DA"/>
    <w:rsid w:val="00BB7D4C"/>
    <w:rsid w:val="00BC36A8"/>
    <w:rsid w:val="00BD14B7"/>
    <w:rsid w:val="00BE1C9F"/>
    <w:rsid w:val="00BE62F2"/>
    <w:rsid w:val="00BF2702"/>
    <w:rsid w:val="00BF333C"/>
    <w:rsid w:val="00C01F19"/>
    <w:rsid w:val="00C461D8"/>
    <w:rsid w:val="00C7781B"/>
    <w:rsid w:val="00C925BA"/>
    <w:rsid w:val="00C963D7"/>
    <w:rsid w:val="00CC56F4"/>
    <w:rsid w:val="00CD6D39"/>
    <w:rsid w:val="00CE218B"/>
    <w:rsid w:val="00CE5643"/>
    <w:rsid w:val="00CF2BA5"/>
    <w:rsid w:val="00CF691B"/>
    <w:rsid w:val="00D00AAF"/>
    <w:rsid w:val="00D06A8A"/>
    <w:rsid w:val="00D40DC9"/>
    <w:rsid w:val="00D572D0"/>
    <w:rsid w:val="00D76D86"/>
    <w:rsid w:val="00DB366D"/>
    <w:rsid w:val="00DB6DDB"/>
    <w:rsid w:val="00DE5628"/>
    <w:rsid w:val="00E04A96"/>
    <w:rsid w:val="00E138E7"/>
    <w:rsid w:val="00E24CA4"/>
    <w:rsid w:val="00E311F7"/>
    <w:rsid w:val="00E3451B"/>
    <w:rsid w:val="00E40387"/>
    <w:rsid w:val="00E55223"/>
    <w:rsid w:val="00E57F34"/>
    <w:rsid w:val="00E67D65"/>
    <w:rsid w:val="00E74961"/>
    <w:rsid w:val="00E80B76"/>
    <w:rsid w:val="00E82703"/>
    <w:rsid w:val="00E90990"/>
    <w:rsid w:val="00EB254F"/>
    <w:rsid w:val="00EC7093"/>
    <w:rsid w:val="00EE2B3C"/>
    <w:rsid w:val="00EF1BA3"/>
    <w:rsid w:val="00EF5CF0"/>
    <w:rsid w:val="00EF7E4E"/>
    <w:rsid w:val="00F11788"/>
    <w:rsid w:val="00F16A38"/>
    <w:rsid w:val="00F16EBB"/>
    <w:rsid w:val="00F175E3"/>
    <w:rsid w:val="00F22A2E"/>
    <w:rsid w:val="00F42DD2"/>
    <w:rsid w:val="00F636E1"/>
    <w:rsid w:val="00F64AD6"/>
    <w:rsid w:val="00F64E87"/>
    <w:rsid w:val="00F6751B"/>
    <w:rsid w:val="00F736DB"/>
    <w:rsid w:val="00F819E1"/>
    <w:rsid w:val="00F83EFB"/>
    <w:rsid w:val="00F97B9C"/>
    <w:rsid w:val="00FA0361"/>
    <w:rsid w:val="00FB3787"/>
    <w:rsid w:val="00FF4009"/>
    <w:rsid w:val="0224C56C"/>
    <w:rsid w:val="02F9AD02"/>
    <w:rsid w:val="03D581D3"/>
    <w:rsid w:val="045BE610"/>
    <w:rsid w:val="0805BC42"/>
    <w:rsid w:val="08A052FF"/>
    <w:rsid w:val="090B3E0C"/>
    <w:rsid w:val="0A539783"/>
    <w:rsid w:val="0CA38388"/>
    <w:rsid w:val="0E28EA4C"/>
    <w:rsid w:val="0EEFE0B6"/>
    <w:rsid w:val="0F80A703"/>
    <w:rsid w:val="0F909B50"/>
    <w:rsid w:val="0FF9B23E"/>
    <w:rsid w:val="1179B36B"/>
    <w:rsid w:val="11D7662D"/>
    <w:rsid w:val="127162E7"/>
    <w:rsid w:val="131583CC"/>
    <w:rsid w:val="13406AD1"/>
    <w:rsid w:val="143AEFC9"/>
    <w:rsid w:val="15B40C30"/>
    <w:rsid w:val="15D6C02A"/>
    <w:rsid w:val="1663E2C5"/>
    <w:rsid w:val="196A27DE"/>
    <w:rsid w:val="196B9CF3"/>
    <w:rsid w:val="1CC3D20C"/>
    <w:rsid w:val="1D70F569"/>
    <w:rsid w:val="1FEA9838"/>
    <w:rsid w:val="1FFDF730"/>
    <w:rsid w:val="217E9C5E"/>
    <w:rsid w:val="22B9AE6C"/>
    <w:rsid w:val="25FE7E29"/>
    <w:rsid w:val="265A8C34"/>
    <w:rsid w:val="27E3AD16"/>
    <w:rsid w:val="28970F52"/>
    <w:rsid w:val="2A3E6E94"/>
    <w:rsid w:val="2B8116FE"/>
    <w:rsid w:val="2DD1032B"/>
    <w:rsid w:val="2FDD751D"/>
    <w:rsid w:val="308B78AE"/>
    <w:rsid w:val="31CC8D9D"/>
    <w:rsid w:val="32516AF1"/>
    <w:rsid w:val="32FB7297"/>
    <w:rsid w:val="3413B34F"/>
    <w:rsid w:val="34AEEF38"/>
    <w:rsid w:val="38168A1A"/>
    <w:rsid w:val="38DE9C42"/>
    <w:rsid w:val="390124A8"/>
    <w:rsid w:val="3B65CD6D"/>
    <w:rsid w:val="3C9D03B4"/>
    <w:rsid w:val="3CBEACA3"/>
    <w:rsid w:val="3CD34329"/>
    <w:rsid w:val="3D7B75EC"/>
    <w:rsid w:val="3DA2BDB7"/>
    <w:rsid w:val="3EF0A1BF"/>
    <w:rsid w:val="4070764C"/>
    <w:rsid w:val="40E9AE27"/>
    <w:rsid w:val="41B5A3B0"/>
    <w:rsid w:val="4219EE9E"/>
    <w:rsid w:val="43494EA1"/>
    <w:rsid w:val="44214EE9"/>
    <w:rsid w:val="443A7746"/>
    <w:rsid w:val="45BD1F4A"/>
    <w:rsid w:val="4660AFEB"/>
    <w:rsid w:val="46A8F4B7"/>
    <w:rsid w:val="470E56D7"/>
    <w:rsid w:val="4E4203B6"/>
    <w:rsid w:val="5050B3C7"/>
    <w:rsid w:val="51106D15"/>
    <w:rsid w:val="51390615"/>
    <w:rsid w:val="531FA399"/>
    <w:rsid w:val="53C3D3E9"/>
    <w:rsid w:val="545EAC48"/>
    <w:rsid w:val="546534BA"/>
    <w:rsid w:val="54EBBBD7"/>
    <w:rsid w:val="56DE75A1"/>
    <w:rsid w:val="571B6A57"/>
    <w:rsid w:val="57592D7C"/>
    <w:rsid w:val="58756E4C"/>
    <w:rsid w:val="58F48856"/>
    <w:rsid w:val="59537CC5"/>
    <w:rsid w:val="59884265"/>
    <w:rsid w:val="5AC542AC"/>
    <w:rsid w:val="5B814ECD"/>
    <w:rsid w:val="5C864C97"/>
    <w:rsid w:val="5D3B4FDC"/>
    <w:rsid w:val="5DC39C41"/>
    <w:rsid w:val="5E999584"/>
    <w:rsid w:val="5FF783E9"/>
    <w:rsid w:val="60A29C55"/>
    <w:rsid w:val="63E20EAD"/>
    <w:rsid w:val="64753F50"/>
    <w:rsid w:val="647A6564"/>
    <w:rsid w:val="64B0C618"/>
    <w:rsid w:val="6506EA55"/>
    <w:rsid w:val="652576BA"/>
    <w:rsid w:val="654336BB"/>
    <w:rsid w:val="6618D770"/>
    <w:rsid w:val="66746123"/>
    <w:rsid w:val="67B83701"/>
    <w:rsid w:val="6879E249"/>
    <w:rsid w:val="69321604"/>
    <w:rsid w:val="69FBA236"/>
    <w:rsid w:val="6B7FFD18"/>
    <w:rsid w:val="6B977297"/>
    <w:rsid w:val="6B9F601D"/>
    <w:rsid w:val="6D3B307E"/>
    <w:rsid w:val="6ECFF023"/>
    <w:rsid w:val="6FDEE8F4"/>
    <w:rsid w:val="72008112"/>
    <w:rsid w:val="72CBFD1A"/>
    <w:rsid w:val="734D35FB"/>
    <w:rsid w:val="73B5C194"/>
    <w:rsid w:val="750C39AF"/>
    <w:rsid w:val="75990F92"/>
    <w:rsid w:val="7619B3B9"/>
    <w:rsid w:val="7658ED48"/>
    <w:rsid w:val="76E212C4"/>
    <w:rsid w:val="76E6694F"/>
    <w:rsid w:val="78BC9A76"/>
    <w:rsid w:val="7A258E4A"/>
    <w:rsid w:val="7A381868"/>
    <w:rsid w:val="7AAC2B3C"/>
    <w:rsid w:val="7AB54B7A"/>
    <w:rsid w:val="7ACF1CD5"/>
    <w:rsid w:val="7BE8C91B"/>
    <w:rsid w:val="7C6E03F9"/>
    <w:rsid w:val="7F2330DA"/>
    <w:rsid w:val="7F9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91E1D531-E8D9-4E93-8695-8521E8A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5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5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2638E3"/>
    <w:pPr>
      <w:spacing w:after="200"/>
    </w:pPr>
    <w:rPr>
      <w:rFonts w:ascii="Verdana" w:hAnsi="Verdana"/>
      <w:color w:val="404040" w:themeColor="text1" w:themeTint="BF"/>
      <w:sz w:val="18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2638E3"/>
    <w:pPr>
      <w:spacing w:before="80" w:after="240"/>
    </w:pPr>
    <w:rPr>
      <w:rFonts w:ascii="Verdana" w:eastAsiaTheme="minorHAnsi" w:hAnsi="Verdana"/>
      <w:b/>
      <w:bCs/>
      <w:color w:val="0E1E42"/>
      <w:sz w:val="32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2638E3"/>
    <w:pPr>
      <w:spacing w:before="60" w:after="40"/>
    </w:pPr>
    <w:rPr>
      <w:color w:val="FFFFFF" w:themeColor="background1"/>
      <w:sz w:val="20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942DEB"/>
    <w:pPr>
      <w:numPr>
        <w:numId w:val="29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0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4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25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0365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E218B"/>
  </w:style>
  <w:style w:type="character" w:customStyle="1" w:styleId="eop">
    <w:name w:val="eop"/>
    <w:basedOn w:val="DefaultParagraphFont"/>
    <w:rsid w:val="00CE218B"/>
  </w:style>
  <w:style w:type="paragraph" w:styleId="Revision">
    <w:name w:val="Revision"/>
    <w:hidden/>
    <w:uiPriority w:val="99"/>
    <w:semiHidden/>
    <w:rsid w:val="004323F3"/>
    <w:rPr>
      <w:rFonts w:eastAsiaTheme="minorEastAsia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577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7A05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ListBullet">
    <w:name w:val="List Bullet"/>
    <w:basedOn w:val="Normal"/>
    <w:uiPriority w:val="99"/>
    <w:unhideWhenUsed/>
    <w:rsid w:val="007A0577"/>
    <w:pPr>
      <w:spacing w:after="40"/>
      <w:ind w:left="717" w:hanging="360"/>
    </w:pPr>
    <w:rPr>
      <w:rFonts w:ascii="Verdana" w:eastAsiaTheme="minorHAnsi" w:hAnsi="Verdana"/>
      <w:color w:val="404040" w:themeColor="text1" w:themeTint="BF"/>
      <w:sz w:val="20"/>
      <w:szCs w:val="18"/>
    </w:rPr>
  </w:style>
  <w:style w:type="paragraph" w:customStyle="1" w:styleId="ListBullettable">
    <w:name w:val="List Bullet table"/>
    <w:basedOn w:val="ListBullet"/>
    <w:qFormat/>
    <w:rsid w:val="007A0577"/>
    <w:pPr>
      <w:ind w:left="714" w:hanging="357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D69"/>
    <w:rPr>
      <w:rFonts w:asciiTheme="majorHAnsi" w:eastAsiaTheme="majorEastAsia" w:hAnsiTheme="majorHAnsi" w:cstheme="majorBidi"/>
      <w:color w:val="2F5496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2p8tnb8x" TargetMode="External"/><Relationship Id="rId2" Type="http://schemas.openxmlformats.org/officeDocument/2006/relationships/image" Target="media/image18.svg"/><Relationship Id="rId1" Type="http://schemas.openxmlformats.org/officeDocument/2006/relationships/image" Target="media/image17.png"/><Relationship Id="rId6" Type="http://schemas.openxmlformats.org/officeDocument/2006/relationships/image" Target="media/image20.svg"/><Relationship Id="rId5" Type="http://schemas.openxmlformats.org/officeDocument/2006/relationships/image" Target="media/image19.png"/><Relationship Id="rId4" Type="http://schemas.openxmlformats.org/officeDocument/2006/relationships/hyperlink" Target="https://tinyurl.com/2p8tnb8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svg"/><Relationship Id="rId1" Type="http://schemas.openxmlformats.org/officeDocument/2006/relationships/image" Target="media/image17.png"/><Relationship Id="rId4" Type="http://schemas.openxmlformats.org/officeDocument/2006/relationships/image" Target="media/image20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7" ma:contentTypeDescription="Create a new document." ma:contentTypeScope="" ma:versionID="25226b08f698d57212e65c5176fc1b14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a5a09d6dc8cce05c4e8fee5d9262fe9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0DC04-A73D-42A7-B7EC-9E00FF268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CF3B1-3610-41F0-8F51-9535425AE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CAE93-D4FB-4E19-BE7F-A6E16E6ED757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4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Liz Heynes</cp:lastModifiedBy>
  <cp:revision>7</cp:revision>
  <cp:lastPrinted>2022-03-11T11:07:00Z</cp:lastPrinted>
  <dcterms:created xsi:type="dcterms:W3CDTF">2022-03-21T05:37:00Z</dcterms:created>
  <dcterms:modified xsi:type="dcterms:W3CDTF">2023-03-08T04:50:00Z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